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Скорецькій Г.А.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Скорецької Г.А.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“Центр державного земельного кадастру” Пустомитівський районний виробничий відділ: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Скорецька Галина Антонівна 01.01 для ведення товарного сільськогосподарського виробництва яка розташована на території Пустомитівська міська 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Скорецькій Галині Антонівні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1,1125 га-ріллі, кадастровий номер 4623610100:10:000:0088, площею 1,0514 га-ріллі, кадастровий номер 4623610100:10:000:0089, площею 0,7853 га- сіножаті, кадастровий номер 4623610100:11:000:0312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